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632"/>
        <w:gridCol w:w="3632"/>
      </w:tblGrid>
      <w:tr w:rsidR="00F246B0" w:rsidRPr="00C16FAA" w:rsidTr="0083744F">
        <w:trPr>
          <w:trHeight w:val="35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B962BC" w:rsidRDefault="00324F6B" w:rsidP="00154C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Средние потребительские цены на моло</w:t>
            </w:r>
            <w:r w:rsidR="001725E4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 в 2022</w:t>
            </w: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154C59" w:rsidRPr="00B962BC" w:rsidRDefault="00324F6B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(по данным выборочного обследования</w:t>
            </w:r>
            <w:r w:rsidR="00C16FAA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16FAA" w:rsidRPr="00B962BC" w:rsidRDefault="00C16FAA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16FAA" w:rsidRPr="00C16FAA" w:rsidRDefault="00C16FAA" w:rsidP="0090249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C16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024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конец периода, в рублях за литр</w:t>
            </w:r>
          </w:p>
        </w:tc>
      </w:tr>
      <w:tr w:rsidR="00F246B0" w:rsidRPr="00C16FAA" w:rsidTr="0083744F">
        <w:trPr>
          <w:trHeight w:val="357"/>
        </w:trPr>
        <w:tc>
          <w:tcPr>
            <w:tcW w:w="209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</w:tr>
      <w:tr w:rsidR="00F246B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324F6B" w:rsidRPr="00C16FAA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71,31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89,29</w:t>
            </w:r>
          </w:p>
        </w:tc>
      </w:tr>
      <w:tr w:rsidR="00AC7BF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C7BF0" w:rsidRPr="00C16FAA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72,61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91,00</w:t>
            </w:r>
          </w:p>
        </w:tc>
      </w:tr>
      <w:tr w:rsidR="00466CAA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66CAA" w:rsidRPr="00C16FAA" w:rsidRDefault="00466CAA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75,67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94,60</w:t>
            </w:r>
          </w:p>
        </w:tc>
      </w:tr>
      <w:tr w:rsidR="00197BA7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197BA7" w:rsidRPr="00C16FAA" w:rsidRDefault="00197BA7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80,26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101,30</w:t>
            </w:r>
          </w:p>
        </w:tc>
      </w:tr>
      <w:tr w:rsidR="006037B6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6037B6" w:rsidRPr="00C16FAA" w:rsidRDefault="006037B6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80,95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100,95</w:t>
            </w:r>
          </w:p>
        </w:tc>
      </w:tr>
      <w:tr w:rsidR="005D3544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5D3544" w:rsidRDefault="005D3544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81,03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492A29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92A29" w:rsidRDefault="00492A29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80,79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96,80</w:t>
            </w:r>
          </w:p>
        </w:tc>
      </w:tr>
      <w:tr w:rsidR="00200E71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200E71" w:rsidRDefault="00200E71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80,34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96,06</w:t>
            </w:r>
          </w:p>
        </w:tc>
      </w:tr>
      <w:tr w:rsidR="00A4184F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4184F" w:rsidRDefault="00A4184F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4184F" w:rsidRDefault="00A4184F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79,60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4184F" w:rsidRDefault="00A4184F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94,82</w:t>
            </w:r>
          </w:p>
        </w:tc>
      </w:tr>
      <w:tr w:rsidR="0098398B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98398B" w:rsidRDefault="0098398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8398B" w:rsidRDefault="0098398B" w:rsidP="00B523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79,92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8398B" w:rsidRDefault="0098398B" w:rsidP="00B523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96,34</w:t>
            </w:r>
          </w:p>
        </w:tc>
      </w:tr>
      <w:tr w:rsidR="00BF4D66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BF4D66" w:rsidRDefault="00BF4D66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F4D66" w:rsidRDefault="00BF4D66" w:rsidP="00B523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79,80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F4D66" w:rsidRDefault="00BF4D66" w:rsidP="00B523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97,99</w:t>
            </w:r>
          </w:p>
        </w:tc>
      </w:tr>
    </w:tbl>
    <w:p w:rsidR="00324F6B" w:rsidRPr="00C16FAA" w:rsidRDefault="00324F6B">
      <w:pPr>
        <w:rPr>
          <w:rFonts w:ascii="Times New Roman" w:hAnsi="Times New Roman"/>
          <w:sz w:val="26"/>
          <w:szCs w:val="26"/>
        </w:rPr>
      </w:pPr>
    </w:p>
    <w:p w:rsidR="00324F6B" w:rsidRDefault="00A077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43754" wp14:editId="023B642A">
                <wp:simplePos x="0" y="0"/>
                <wp:positionH relativeFrom="column">
                  <wp:posOffset>2982595</wp:posOffset>
                </wp:positionH>
                <wp:positionV relativeFrom="paragraph">
                  <wp:posOffset>2984500</wp:posOffset>
                </wp:positionV>
                <wp:extent cx="30619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1B" w:rsidRPr="0001381B" w:rsidRDefault="0001381B" w:rsidP="000138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bookmarkStart w:id="0" w:name="_GoBack"/>
                            <w:r w:rsidRPr="0001381B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1381B" w:rsidRPr="0001381B" w:rsidRDefault="0001381B" w:rsidP="000138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1381B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85pt;margin-top:235pt;width:241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" filled="f" stroked="f">
                <v:textbox style="mso-fit-shape-to-text:t">
                  <w:txbxContent>
                    <w:p w:rsidR="0001381B" w:rsidRPr="0001381B" w:rsidRDefault="0001381B" w:rsidP="000138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bookmarkStart w:id="1" w:name="_GoBack"/>
                      <w:r w:rsidRPr="0001381B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1381B" w:rsidRPr="0001381B" w:rsidRDefault="0001381B" w:rsidP="000138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1381B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4D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141B13" wp14:editId="395F9DC4">
            <wp:simplePos x="0" y="0"/>
            <wp:positionH relativeFrom="column">
              <wp:posOffset>5320665</wp:posOffset>
            </wp:positionH>
            <wp:positionV relativeFrom="paragraph">
              <wp:posOffset>3289300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F6B" w:rsidSect="002F144D">
      <w:headerReference w:type="default" r:id="rId9"/>
      <w:pgSz w:w="11906" w:h="16838"/>
      <w:pgMar w:top="1134" w:right="850" w:bottom="709" w:left="1701" w:header="45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BD" w:rsidRDefault="00646BBD" w:rsidP="004C1AEA">
      <w:pPr>
        <w:spacing w:after="0" w:line="240" w:lineRule="auto"/>
      </w:pPr>
      <w:r>
        <w:separator/>
      </w:r>
    </w:p>
  </w:endnote>
  <w:endnote w:type="continuationSeparator" w:id="0">
    <w:p w:rsidR="00646BBD" w:rsidRDefault="00646BBD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BD" w:rsidRDefault="00646BBD" w:rsidP="004C1AEA">
      <w:pPr>
        <w:spacing w:after="0" w:line="240" w:lineRule="auto"/>
      </w:pPr>
      <w:r>
        <w:separator/>
      </w:r>
    </w:p>
  </w:footnote>
  <w:footnote w:type="continuationSeparator" w:id="0">
    <w:p w:rsidR="00646BBD" w:rsidRDefault="00646BBD" w:rsidP="004C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4D" w:rsidRDefault="002F144D" w:rsidP="002F144D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  <w:p w:rsidR="002F144D" w:rsidRDefault="002F14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3ADA"/>
    <w:rsid w:val="0001381B"/>
    <w:rsid w:val="00013966"/>
    <w:rsid w:val="00053AD2"/>
    <w:rsid w:val="00072580"/>
    <w:rsid w:val="000725C8"/>
    <w:rsid w:val="000905DD"/>
    <w:rsid w:val="000963A4"/>
    <w:rsid w:val="000B7060"/>
    <w:rsid w:val="000F1544"/>
    <w:rsid w:val="000F554A"/>
    <w:rsid w:val="001264C7"/>
    <w:rsid w:val="00154C59"/>
    <w:rsid w:val="001725E4"/>
    <w:rsid w:val="00175002"/>
    <w:rsid w:val="00182977"/>
    <w:rsid w:val="00190CCD"/>
    <w:rsid w:val="00197BA7"/>
    <w:rsid w:val="00200E71"/>
    <w:rsid w:val="00263329"/>
    <w:rsid w:val="00264128"/>
    <w:rsid w:val="002644CB"/>
    <w:rsid w:val="00284A3A"/>
    <w:rsid w:val="00292E25"/>
    <w:rsid w:val="002D356F"/>
    <w:rsid w:val="002F144D"/>
    <w:rsid w:val="00315D59"/>
    <w:rsid w:val="00324F6B"/>
    <w:rsid w:val="0037098D"/>
    <w:rsid w:val="003A574D"/>
    <w:rsid w:val="0040581B"/>
    <w:rsid w:val="00413D49"/>
    <w:rsid w:val="004240DA"/>
    <w:rsid w:val="00452DD9"/>
    <w:rsid w:val="00455F7D"/>
    <w:rsid w:val="00466CAA"/>
    <w:rsid w:val="00492A29"/>
    <w:rsid w:val="004A3ADF"/>
    <w:rsid w:val="004A7B44"/>
    <w:rsid w:val="004B1F45"/>
    <w:rsid w:val="004C1AEA"/>
    <w:rsid w:val="0050566E"/>
    <w:rsid w:val="005348D3"/>
    <w:rsid w:val="00560461"/>
    <w:rsid w:val="00567EB0"/>
    <w:rsid w:val="00583511"/>
    <w:rsid w:val="005C2A7D"/>
    <w:rsid w:val="005C55F9"/>
    <w:rsid w:val="005C6FF2"/>
    <w:rsid w:val="005C776A"/>
    <w:rsid w:val="005D3544"/>
    <w:rsid w:val="005D6D41"/>
    <w:rsid w:val="006037B6"/>
    <w:rsid w:val="00646BBD"/>
    <w:rsid w:val="00664CFC"/>
    <w:rsid w:val="006736D0"/>
    <w:rsid w:val="00686409"/>
    <w:rsid w:val="00696ADA"/>
    <w:rsid w:val="006A6980"/>
    <w:rsid w:val="006C0FD4"/>
    <w:rsid w:val="00702AF5"/>
    <w:rsid w:val="00714BCB"/>
    <w:rsid w:val="0071687A"/>
    <w:rsid w:val="007226A0"/>
    <w:rsid w:val="00751B60"/>
    <w:rsid w:val="007A2CC4"/>
    <w:rsid w:val="007B0F6B"/>
    <w:rsid w:val="007C0293"/>
    <w:rsid w:val="007E4123"/>
    <w:rsid w:val="007E5B12"/>
    <w:rsid w:val="007F1FB4"/>
    <w:rsid w:val="00815236"/>
    <w:rsid w:val="008250F5"/>
    <w:rsid w:val="008351E1"/>
    <w:rsid w:val="0083744F"/>
    <w:rsid w:val="00851977"/>
    <w:rsid w:val="00873DB0"/>
    <w:rsid w:val="00875892"/>
    <w:rsid w:val="0088740A"/>
    <w:rsid w:val="008C35F8"/>
    <w:rsid w:val="00900108"/>
    <w:rsid w:val="00902498"/>
    <w:rsid w:val="009510B9"/>
    <w:rsid w:val="00960C45"/>
    <w:rsid w:val="0098398B"/>
    <w:rsid w:val="00992773"/>
    <w:rsid w:val="009B3EE1"/>
    <w:rsid w:val="009C5DEA"/>
    <w:rsid w:val="009D3B20"/>
    <w:rsid w:val="00A07724"/>
    <w:rsid w:val="00A24BCF"/>
    <w:rsid w:val="00A4184F"/>
    <w:rsid w:val="00AC4C9B"/>
    <w:rsid w:val="00AC7BF0"/>
    <w:rsid w:val="00B117FC"/>
    <w:rsid w:val="00B469DB"/>
    <w:rsid w:val="00B54F14"/>
    <w:rsid w:val="00B854AF"/>
    <w:rsid w:val="00B962BC"/>
    <w:rsid w:val="00BB5AAE"/>
    <w:rsid w:val="00BC3943"/>
    <w:rsid w:val="00BF4231"/>
    <w:rsid w:val="00BF4D66"/>
    <w:rsid w:val="00C0336B"/>
    <w:rsid w:val="00C16FAA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2EA5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Люляк Александра Сергеевна</cp:lastModifiedBy>
  <cp:revision>88</cp:revision>
  <cp:lastPrinted>2022-05-13T06:51:00Z</cp:lastPrinted>
  <dcterms:created xsi:type="dcterms:W3CDTF">2020-06-09T15:32:00Z</dcterms:created>
  <dcterms:modified xsi:type="dcterms:W3CDTF">2022-12-13T14:13:00Z</dcterms:modified>
</cp:coreProperties>
</file>